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61" w:rsidRDefault="00853321" w:rsidP="00853321">
      <w:pPr>
        <w:jc w:val="center"/>
        <w:rPr>
          <w:b/>
          <w:color w:val="FF0000"/>
          <w:sz w:val="40"/>
          <w:szCs w:val="40"/>
        </w:rPr>
      </w:pPr>
      <w:r w:rsidRPr="00853321">
        <w:rPr>
          <w:b/>
          <w:color w:val="FF0000"/>
          <w:sz w:val="40"/>
          <w:szCs w:val="40"/>
        </w:rPr>
        <w:t>500 njemačkih riječi sa prevodom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Nabe: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 osovina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Nabelschnur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pupčana vrpca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 Vereinbarung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prema dogovoru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Nachablenkung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naknadno skretanje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Nachäfferei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oponašanje, imitacija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Nachahmer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imitator, oponašatelj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Nachaktivierung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naknadno aktiviranje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Nachanmeldung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naknadna prijava</w:t>
      </w:r>
    </w:p>
    <w:p w:rsid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Nacharbeitskosten</w:t>
      </w:r>
      <w:r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 xml:space="preserve">: naknadni troškovi 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rada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nachballen: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 sakupiti, skupljati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Nachbaratom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susjedni atom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Nachbarfrequenz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susjedna frekvencija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Nachbearbeitung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naknadna</w:t>
      </w:r>
      <w:r w:rsidRPr="00853321">
        <w:rPr>
          <w:rFonts w:ascii="Helvetica" w:eastAsia="Times New Roman" w:hAnsi="Helvetica" w:cs="Helvetica"/>
          <w:color w:val="444444"/>
          <w:sz w:val="48"/>
          <w:szCs w:val="48"/>
          <w:lang w:eastAsia="hr-HR"/>
        </w:rPr>
        <w:t xml:space="preserve"> 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obrada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Nachbelastung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naknadno opterećenje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nachberechnen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naknadno izračunati</w:t>
      </w:r>
    </w:p>
    <w:p w:rsid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ind w:left="0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Nachbesserungsarbeit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popravni</w:t>
      </w:r>
      <w:r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 xml:space="preserve"> rad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nachbestellen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ponovno naručiti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Nachbezahlung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naknadno plaćanje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Nachbildungsüberträger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nosilac reprodukcije (u slikarstvu ili fotografiji)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Nettozinsaufwand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neto kamatni trošak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Netzarbeit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neto rad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netzartig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mrežasto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Netzausfall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prekid mreže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netzen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snabdijevati mrežom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Netzkuppelstation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transformatorska stanica mreže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Netzmagen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mrežni želudac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Netzökonomik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mrežna ekonomika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Netzplan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mrežni plan</w:t>
      </w:r>
    </w:p>
    <w:p w:rsid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Netzstruktur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mrežna struktura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Netzwerkdatenbank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mrežna baza podataka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Netzwerkorganisation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mrežna organizacija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Netzwerkteilnehmer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sudionik mreže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Netzwerktopologie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mrežna topologija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nachbleiben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ostati nakon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nachbluten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krvarenje nakon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nachbohren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bušiti nakon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nachbolen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dohvatiti nakon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nachbuchen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dodati u knjigovodstvu nakon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Nachbuchung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naknadni unos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nachdem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nakon što</w:t>
      </w:r>
    </w:p>
    <w:p w:rsid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32"/>
          <w:szCs w:val="32"/>
          <w:lang w:eastAsia="hr-HR"/>
        </w:rPr>
        <w:t>nachdenken</w:t>
      </w:r>
      <w:r w:rsidRPr="00853321">
        <w:rPr>
          <w:rFonts w:ascii="Helvetica" w:eastAsia="Times New Roman" w:hAnsi="Helvetica" w:cs="Helvetica"/>
          <w:color w:val="444444"/>
          <w:sz w:val="32"/>
          <w:szCs w:val="32"/>
          <w:lang w:eastAsia="hr-HR"/>
        </w:rPr>
        <w:t>: razmišljati nakon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nachdichten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stvarati po uzoru na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nachdrücklich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naglašeno, snažno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Nachdrucksrecht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pravo na ponovni tisak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nacheifern: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oponašati, slijediti uzor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nachempfindenswürdig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vrijedno ponovnog doživljavanja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nacheilen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sustići slijediti nakon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Neuanschaffung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nova nabavka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Neuanlauf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novi početak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Neubausiedlung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nova stambena naselja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Neuausrichtung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nova orijentacija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Neuausgabe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novo</w:t>
      </w:r>
      <w:r w:rsidRPr="00853321">
        <w:rPr>
          <w:rFonts w:ascii="Helvetica" w:eastAsia="Times New Roman" w:hAnsi="Helvetica" w:cs="Helvetica"/>
          <w:color w:val="444444"/>
          <w:sz w:val="48"/>
          <w:szCs w:val="48"/>
          <w:lang w:eastAsia="hr-HR"/>
        </w:rPr>
        <w:t xml:space="preserve"> 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izdanje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neuartig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nov, originalan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Neuaufteilung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nova podjela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nachforschen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istraživati, tragati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Nachforschung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istraživanje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Nachfrageänderung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promjena potražnje</w:t>
      </w:r>
    </w:p>
    <w:p w:rsid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Nachfragedämpfung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smirivanje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Nachfrageentwicklung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razvoj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Nachfragemacht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moć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pitati, istraživati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Nachfragepolypol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polipol potražnje (u ekonomiji, tržišni oblik s mnogo kupaca i prodavatelja)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Nachfragerückgang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pad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Nachfragesteigerung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povećanje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Nachfragesteuerung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kontrola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Nachfragesystem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sistem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Nachfragetheorie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teorija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Nachfrageüberhang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višak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Nachfrageüberschuss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prekomjerni zahtjev/potražnja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Nachfrageverlagerung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promjena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Nachfragewandel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promjena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Nachfragewandel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promjena potražnje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nachfüllen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nadopunjavati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Nachfüllpackung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pakovanje za ponovno punjenje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Nachgebühr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naknada nakon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Nachgefühl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naknadno osjećanje, retroaktivno osjećanje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nachgehen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pratiti, slijediti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nachgemacht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kopija, imitacija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Nachguss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naknadno lijevanje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Nachhall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odjek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Nachhalldauer: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trajanje odjeka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nachhallen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odzvanjati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Nachhallformel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formula odjeka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Nachhallstrom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struja odjeka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Nachhallzeit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vrijeme odjeka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nachhelfen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pomoći, asistirati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nachher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nakon toga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Nachherbst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kasna jesen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nachherig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naknadni, koji dolazi nakon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Nachhinken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zaostajanje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Nachholarbeit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naknadni rad (npr. naknadni školski rad)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nachholen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nadoknaditi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Nachholspiel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odgođena utakmica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nachjagen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juriti, ganjati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nachklingen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odjekivati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Nachkriegserscheinung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poslijeratni fenomen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Nachkriegszeit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poslijeratno razdoblje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Nachlassbesteuerung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oporezivanje nasljedstva</w:t>
      </w:r>
    </w:p>
    <w:p w:rsid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nachlässigerweise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nemarno, neoprezno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Nachlassinventar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inventar nasljedstva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Nachlasssteuer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porez na nasljedstvo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Nachlassverwalter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upravitelj nasljedstva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Nachlasswert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vrijednost nasljedstva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Nachzug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dolazak (u zemlju) nakon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Nackenwirbel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vratni kralježak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Nacktschnecke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gola puževina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Nacktstrand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nudistička plaža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Nadelabweichung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odstupanje igle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Nadelbüchse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kutija za igle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nadelförmig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iglast, šiljat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Nadelinstrument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iglasti instrument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Nadelregelung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iglasto upravljanje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Nadelschaltung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iglasta shema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Nadelstärke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debljina igle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Nadelwald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šuma iglica (borova šuma)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Nagelbett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korijen nokta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Nagelbürste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četkica za nokte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nagelfest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postojan, čvrst kao nokat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Nagelhaut: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zanoktica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Nägelkauen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grickanje noktiju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Nagellack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lak za nokte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Nagelpilz: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gljivica na noktima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Nagelschere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škare za nokte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Nagelschmied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kovač noktiju (zanatlija koji pravi nokte)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Nagelschraube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čavao sa šiljkom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Nagelung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čavljanje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Nagelzwicker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kliješta za nokte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Nagetier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glodar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Näharbeit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šivenje, rad s iglom i koncem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Nahbetrieb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bliska proizvodnja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blizu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beinahe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skoro, gotovo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Näherungswert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približna vrijednost, aproksimacija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Naheinstellung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blisko približavanje (npr. na fotoaparatu)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šiti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Näherei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krojački obrt, radionica za šivenje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Näherung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približavanje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Näherungsrechnung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aproksimacija, približni proračun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Näherungswert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približna vrijednost, aproksimacija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nahezu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skoro, gotovo</w:t>
      </w:r>
    </w:p>
    <w:p w:rsidR="00853321" w:rsidRPr="00853321" w:rsidRDefault="00853321" w:rsidP="00853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853321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Nähkissen</w:t>
      </w:r>
      <w:r w:rsidRPr="00853321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jastuče za šivenje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Nahnebensprechen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blisko govorenje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48"/>
          <w:lang w:eastAsia="hr-HR"/>
        </w:rPr>
        <w:t>Nährcreme</w:t>
      </w:r>
      <w:r w:rsidRPr="00FA6FC7">
        <w:rPr>
          <w:rFonts w:ascii="Helvetica" w:eastAsia="Times New Roman" w:hAnsi="Helvetica" w:cs="Helvetica"/>
          <w:color w:val="444444"/>
          <w:sz w:val="48"/>
          <w:szCs w:val="48"/>
          <w:lang w:eastAsia="hr-HR"/>
        </w:rPr>
        <w:t>: hranljiva krema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Nährmutter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matica za ishranu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Nahrungsaufnahme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unos hrane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Nahrungsmittelindustrie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prehrambena industrija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Nahrungstrieb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instinkt za hranom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Nahrungsversorgung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snabdijevanje hranom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Nährwert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nutritivna vrijednost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šav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Nahtschweißung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zavarivanje šava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Nahwanderung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blisko putovanje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Nahwirkung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bliski učinak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Nahzone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bliska zona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Naivität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naivnost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Namengebung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davanje imena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Namenlisten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popis imena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namenlos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bezimen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Namensbruder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imenjak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Namenspaton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zaštitnik imena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Namensvetter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osoba s istim imenom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Namensweihe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davanje imena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Namenszertifikat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imenski certifikat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Namenverzeichnis: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popis imena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Namur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grad Namur (u Belgiji)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Nanismus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nanizam (medicinski pojam za skraćen rast)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nano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nano (jedinica mjere za milijardu puta manju od jednog metra)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Nanometer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nanometar (mjerna jedinica duljine, milijarda puta manja od metra)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Nanotorr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nanotor (jedinica mjere za pritisak)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Napalm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napalm (vojno sredstvo koje se koristi kao gorivo u bombama)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Napfkuchen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kolač pečen u visećem loncu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Naphthafeld: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naftno polje, izvor nafte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napoleonisch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Napoleonovski, vezan za Napoleona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Narbengewebe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ožiljak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Narr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budala, luđak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Närrin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luda žena, šaljivdžija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Narzisse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narcis (cvijet)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Nasenatmung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disanje kroz nos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Nasenbär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mravojed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Nasenheilkunde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rinologija, liječenje nosa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Nasenmundfalte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nabor između nosa i usta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Nasenschleimhautentzündung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upala sluzokože nosa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Nasenspitze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vrh nosa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Nasenspülung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ispiranje nosa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Naseweis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pametnjaković, pametanac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Nassdehnung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vlažno rastezanje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Nässe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vlažnost, mokroća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Nasskleben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ljepenje u vlažnom stanju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Nassläufer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mokri rotor (u elektromotoru)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Nassverfahren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mokra obrada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naszierend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poticajan, podsticajan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Nationalcharakter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nacionalni karakter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Nationalfeiertag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nacionalni praznik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Nationalflagge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nacionalna zastava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Nationalgefühl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nacionalni osjećaj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Nationalgericht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nacionalno jelo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Nationalhymne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nacionalna himna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nationalisieren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nacionalizirati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Nationalistin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nacionalistica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Nationalität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Nationalökonomik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nacionalna ekonomija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Nationalstaat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nacionalna država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Nativist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nativist (osoba koja se zalaže za privilegije domaćih stanovnika)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Natriumchlorid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natrijev klorid (kuhinjska so)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Natriumlicht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natrijeva svjetlost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Natriumsalz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natrijeva so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Natriumsulfat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natrijev sulfat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Natronkalk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natrij-kreč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Natronlauge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natrijeva lužina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Naturalgeld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prirodni novac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Naturallohn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prirodna plaća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Naturalrabatt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prirodni popust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Naturaltauschwirtschaft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prirodno zamjenjivanje dobara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Naturasphalt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prirodni asfalt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Naturell: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priroda, karakter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Naturfaser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prirodno vlakno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Naturfilm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prirodni film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Naturforscherin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istraživačica prirode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Naturfreund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ljubitelj prirode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Naturgeschichte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prirodopis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naturhaft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Naturharz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prirodna smola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Naturkost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prirodna hrana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natürlich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:naravno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naturmaß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prirodna mjera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Naturnotwendigkeit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prirodna nužnost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Naturpark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prirodni park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Naturperson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fizičko lice (u pravnom smislu)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Naturphilosophie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filozofija prirode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naturrein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čist, bez dodataka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Naturschätze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prirodna blaga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Naturschilderung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prirodni opis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Naturschnitzel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prirodni odrezak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Naturschutz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zaštita prirode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Naturspiel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 prirodna igra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Naturstein: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prirodni kamen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naturtreue: </w:t>
      </w:r>
      <w:r w:rsidRPr="00FA6FC7">
        <w:rPr>
          <w:rFonts w:ascii="Helvetica" w:eastAsia="Times New Roman" w:hAnsi="Helvetica" w:cs="Helvetica"/>
          <w:color w:val="000000"/>
          <w:sz w:val="28"/>
          <w:szCs w:val="28"/>
          <w:lang w:eastAsia="hr-HR"/>
        </w:rPr>
        <w:t>vjernost prirodi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Naturtrieb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prirodni poriv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Naturverpflegung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prirodni obroci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Naturwissenschaftlerin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znanstvenica u području prirodnih znanosti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naturwissenschaftlich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prirodoslovno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Navigation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navigacija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Navigationsgerät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navigacijski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Navigator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navigator (muški)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Navigatorin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navigator (ženski)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Naziherrschaft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nacistička vlast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Nazismus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nacizam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Neapel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Napulj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Nebbich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nebeč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Nebelfeld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polje magle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Nebellampe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svjetlo u magli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Nebelschlussleuchte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svjetlo za maglu na stražnjem dijelu vozila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Nebelwand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magleni zid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pored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Nebenabrede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sporedni dogovor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Nebenabsorption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sporedna apsorpcija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Nebenamt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sporedna dužnost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Nebenanode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sporedna anoda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Nebenausgang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sporedni izlaz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Nebenauslagen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sporedni troškovi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Nebenbedingung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sporedni uvjet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Nebenbegriff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sporedni pojam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Nebenbeschäftigung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dodatno zaposlenje, sporedno zanimanje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Nebenbuchhaltung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sporedno knjigovodstvo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Nebeneffekt: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sporedni efekat, nuspojava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Nebeneinanderschaltung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paralelno spajanje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Nebeneingang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sporedni ulaz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Nebeneinkommen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dodatni prihod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Nebeneinkünfte: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dodatni prihodi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Nachbarin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susjeda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Nachbarland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susjedna zemlja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nachbarlich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susjedski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Nachbarmast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susjedni stup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Nachbarort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susjedno mjesto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Nachbarschaftsladen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prodavnica u susjedstvu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Nachbarsfamilie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susjedna porodica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Nachbarsleute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susjedi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Nachbarwinkel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susjedni kut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nachbauen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ponovo izgraditi, kopirati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nachbearbeiten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doraditi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nichtsnutzig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beskoristan, ništavan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nichtspaltbar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nepodijeljiv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nichtstaatlich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nevladin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nichtstuerisch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neuredan, nemaran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nichtswürdig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nevrijedan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Nichtübereinstimmung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neslaganje, nesuglasnost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Nichtumkehrbarkeit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neopozivost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nichtverriegelnd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nezaključavajući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nichtvorherbestimmbar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neodrediv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nichtwässerig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nevodeno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Nichtwissen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neznanje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Nichtwisser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neznalica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Nichtwohngebäude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objekt koji nije stambeni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Nichtzahlungsrisiko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rizik neplaćanja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nichtzentrisch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necentralan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nichtzerstörend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neuništavajući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nichtzusammendrückbar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nekomprimirajući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Nickelerz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nikl ruda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Nickelin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nikl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Nickelkristall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nikal kristal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Nickelpapier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nikl papir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Nickelröhre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nikl cijev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nicken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klimati glavom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Niederbrennen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izgarati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Niederdruck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niski tlak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niederfallen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padati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niederfassen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zabilježiti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Niederfrequenzfernsprechen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niskofrekventna telefonija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Niederfrequenzgenerator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generator niskih frekvencija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Niederfrequenzkreis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niskofrekventno kolo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Niederfrequenzregelung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regulacija niskih frekvencija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Niederfrequenzspannungsmesser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mjerač niskofrekventnog napona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Niederfrequenzsperre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blokada niskih frekvencija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Niederfrequenzstrom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niskofrekventna struja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niedergebeugt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savijen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Niedergeschlagenheit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obeshrabrenost, potištenost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niederholen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oboriti, sniziti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niederländisch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holandski, nizozemski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Niederlassung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podružnica, filijala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niedermachen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oboriti, uništiti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niederohmig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niskoomičan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Niederrhein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Donja Rajna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Niederschlag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padavina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niederschlagend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padavina (pridjev)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Niederschlagsmenge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količina padavina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Niederschlagsmesser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mjerilo padavina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Niederschrift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zapisnik, zabilješka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niedersetzen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spustiti, sniziti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Niederspannungsanlage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niskonaponski sustav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Niederspannungsapparat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niskonaponski uređaj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Niederspannungslötkolben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lemilica za niski napon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Niederspannungsmesser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mjerač niskog napona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Niederspannungsregler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regulator niskog napona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Niederspannungsröhre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cijev za niski napon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Niederspannungsschalter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prekidač niskog napona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Niederspannungsschalttafel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razvodna ploča niskog napona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Niederspannungssicherung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osigurač niskog napona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Niederspannungstransformator: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transformator niskog napona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Niederspannungsvoltmetern: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voltmetar za niski napon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niederstrecken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oboriti, srušiti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niederträchtig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pokvaren, podmukao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nizina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niederwärts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naniže, prema dole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Niedlichkeit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simpatičnost, ljupkost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Niedrigsteuerland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zemlja s niskim porezom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niedrigtourig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niskoturažan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Niedrigwasser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niski vodostaj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Niemand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nitko, niko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Nierenleiden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bubrežna bolest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Nierenstein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bubrežni kamen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Nießbrauch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životno pravo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Nägel: </w:t>
      </w:r>
      <w:r w:rsidRPr="00FA6FC7">
        <w:rPr>
          <w:rFonts w:ascii="Helvetica" w:eastAsia="Times New Roman" w:hAnsi="Helvetica" w:cs="Helvetica"/>
          <w:color w:val="000000"/>
          <w:sz w:val="28"/>
          <w:szCs w:val="28"/>
          <w:lang w:eastAsia="hr-HR"/>
        </w:rPr>
        <w:t>čavle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Nietschaft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čavljište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Nietteilung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dijeljenje čavljišta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negroid: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negroidan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nehmen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uzeti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Nehmer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primalac, korisnik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Neiderin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zavistnica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neidisch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zavidan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Neidlosigkeit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bezzavistnost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Neige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nagib, padina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Neigungskompass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kompas nagiba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Neigungsmesser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mjerač nagiba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Neigungszeiger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pokazivač nagiba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Neinsagen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reći ne, odbiti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Nekrolog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nekrolog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Nelkenwurz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klinčićev korijen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Nennbelastbarkeit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nazivna opterećenost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Nenndicke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nazivna debljina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nennenswert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značajan, vrijedan pomena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Nennerregung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nazivna pobuda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Nennerregungsgeschwindigkeit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brzina nazivne pobude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Nenngröße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nazivna veličina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Nenninduktion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nazivna indukcija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Nennkapazität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nazivna kapacitivnost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Nennleistung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nazivna snaga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Nennreichweite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nazivni doseg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Nennschlupf: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nazivni prokliz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Nennungsliste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popis nominacija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Nennwasserstrom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nazivni vodni tok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Nennzuverlässigkeit: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nazivna pouzdanost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Neokapitalismus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neokapitalizam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Neokeynesianismus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neokeynesijanizam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Neoklassizismus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neoklasicizam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neoliberal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neoliberalan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Neologismus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neologizam, novoosmišljena riječ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Neomerkantilismus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neomerkantilizam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Neonazismus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neonacizam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Neonazist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neonacist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Neonbeleuchtung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neon-osvjetljenje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Neonlicht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neon-svjetlo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Neonreklame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neon-reklama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Neopren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neopren (materijal)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neosnovanost: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neutemeljenost, bezosnovanost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Nepal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Nepal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Nepotismus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nepotizam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Neptun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Neptun (planet)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Neptunium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neptunij (kemijski element)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nerv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Nervenanspannung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napetost živaca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Nervenbahn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nervna staza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Nervenblock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blokada živaca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Nervenchirurgie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hirurgija živaca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Nervenelektrizität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nervna elektricitet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Nervenentzündung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upala živaca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Nervengas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nervni gas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Nervenknoten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nervni čvor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Nervenkrieg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rat živaca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Nervenüberreiztheit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prenadraženost živaca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Nervosität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nervoza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Nerzfell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krzno nerc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Nesselfaden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niti od koprive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Nesseltier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koprivnjak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Nest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gnijezdo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Nestbau: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izgradnja gnijezda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ljubazan, simpatičan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Nettigkeit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ljubaznost, simpatičnost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Nettoabrechnung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obračun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Nettoabsatz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prodaja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Nettoanlagevermögen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imovina za dugotrajnu upotrebu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Nettobetrag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iznos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Nettobetriebseinnahme: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neto prihod od poslovanja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Nettobetriebsverlust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gubitak od poslovanja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color w:val="0000FF"/>
          <w:sz w:val="28"/>
          <w:szCs w:val="28"/>
          <w:lang w:eastAsia="hr-HR"/>
        </w:rPr>
        <w:t>Nettobetriebsvermögen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poslovna imovina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Nettobilanz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bilans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Nettoeinkaufswert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vrijednost nabavke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Nettoerlös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prihod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Nettogehalt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plata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Nettogesamtvermögen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ukupna imovina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Nettogewinn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dobit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Nettogewinnspanne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profitna marža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Nettokredit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kredit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Nettokurs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kurs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Nettomarge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marža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Nettomittelaufnahme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prijem sredstava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Nettoneuverschuldung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zaduženje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Nettopreis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cijena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Nettoprinzip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princip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Nettoraumgehalt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prostorni sadržaj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Nettorechnung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račun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Nettoregistertonne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registarska tona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Nettosteuer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porez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Nettostrom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struja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Nettoumsatz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promet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Nettoverlust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gubitak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Nettovermögen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imovina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Nettowert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vrijednost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Nettowertzuwachs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porast vrijednosti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Nettozinsaufwand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neto trošak kamata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Netzarbeit: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neto rad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netzartig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mrežasto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Netzausfall: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 prekid mreže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povezati u mrežu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Netzkuppelstation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stanica za kvačenje na mrežu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Netzmagen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mrežavi želudac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Netzökonomik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mrežna ekonomija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Netzplan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mrežni plan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Netzstruktur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mrežna struktura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Netzstruktur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mrežna struktura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Netzwerkdatenbank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mrežna baza podataka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Netzwerkorganisation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mrežna organizacija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Netzwerkteilnehmer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korisnik mreže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Netzwerktopologie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topologija mreže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neuentwickeln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ponovno razviti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neuerlich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ponovno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Neuerung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inovacija, novost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lastRenderedPageBreak/>
        <w:t>Neufassung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nova verzija, prepravka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Neufestsetzung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ponovna određivanje, ponovna postavka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Neugeborenen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novorođeni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neugeschaffen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ponovno stvoreno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Neugestaltung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ponovno oblikovanje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Neugier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znatiželja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neugierig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znatiželjan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Neugotik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novogotika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neugriechisch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novogrčki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Neuheit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novitet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neuhochdeutsch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novo visokonjemački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Neujahr: </w:t>
      </w:r>
      <w:r w:rsidRPr="00FA6FC7">
        <w:rPr>
          <w:rFonts w:ascii="Helvetica" w:eastAsia="Times New Roman" w:hAnsi="Helvetica" w:cs="Helvetica"/>
          <w:color w:val="333333"/>
          <w:sz w:val="28"/>
          <w:szCs w:val="28"/>
          <w:lang w:eastAsia="hr-HR"/>
        </w:rPr>
        <w:t>Nova godina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Neujahrsansprache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:novogodišnji govor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Neukauf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nova kupovina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Neuling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početnik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Neuneck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devetougao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Nachrichten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vijest, novost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Neujahrsansprache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novogodišnji govor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neunfaltig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devet puta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Neunpolröhre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devetpolna cijev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Neuordnung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nova uredba, reorganizacija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Neurasthenie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neurastenija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neureich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novobogat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Neuritis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neuritis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Neurologe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neurolog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Neurologin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neurologinja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neurologisch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neurološki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Neuromantik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neuromantika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neuronal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neuronski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Neurose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neuroza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Neustrukturierung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restrukturiranje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Neutralbiss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neutralna pčela</w:t>
      </w:r>
    </w:p>
    <w:p w:rsidR="00FA6FC7" w:rsidRPr="00FA6FC7" w:rsidRDefault="00FA6FC7" w:rsidP="00FA6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2" w:lineRule="atLeast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  <w:r w:rsidRPr="00FA6FC7">
        <w:rPr>
          <w:rFonts w:ascii="Helvetica" w:eastAsia="Times New Roman" w:hAnsi="Helvetica" w:cs="Helvetica"/>
          <w:b/>
          <w:bCs/>
          <w:color w:val="0000FF"/>
          <w:sz w:val="28"/>
          <w:szCs w:val="28"/>
          <w:lang w:eastAsia="hr-HR"/>
        </w:rPr>
        <w:t>Neutralismus</w:t>
      </w:r>
      <w:r w:rsidRPr="00FA6FC7"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  <w:t>: neutralizam</w:t>
      </w:r>
    </w:p>
    <w:p w:rsidR="00853321" w:rsidRPr="00853321" w:rsidRDefault="00853321" w:rsidP="00FA6FC7">
      <w:pPr>
        <w:shd w:val="clear" w:color="auto" w:fill="FFFFFF"/>
        <w:spacing w:before="100" w:beforeAutospacing="1" w:after="100" w:afterAutospacing="1" w:line="372" w:lineRule="atLeast"/>
        <w:ind w:left="720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</w:p>
    <w:p w:rsidR="00853321" w:rsidRPr="00FA6FC7" w:rsidRDefault="00853321" w:rsidP="00853321">
      <w:pPr>
        <w:shd w:val="clear" w:color="auto" w:fill="FFFFFF"/>
        <w:spacing w:before="100" w:beforeAutospacing="1" w:after="100" w:afterAutospacing="1" w:line="372" w:lineRule="atLeast"/>
        <w:ind w:left="720"/>
        <w:rPr>
          <w:rFonts w:ascii="Helvetica" w:eastAsia="Times New Roman" w:hAnsi="Helvetica" w:cs="Helvetica"/>
          <w:color w:val="444444"/>
          <w:sz w:val="28"/>
          <w:szCs w:val="28"/>
          <w:lang w:eastAsia="hr-HR"/>
        </w:rPr>
      </w:pPr>
    </w:p>
    <w:sectPr w:rsidR="00853321" w:rsidRPr="00FA6FC7" w:rsidSect="00D3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AC2"/>
    <w:multiLevelType w:val="multilevel"/>
    <w:tmpl w:val="B012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D0DCB"/>
    <w:multiLevelType w:val="multilevel"/>
    <w:tmpl w:val="C222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40A14"/>
    <w:multiLevelType w:val="multilevel"/>
    <w:tmpl w:val="B762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375F"/>
    <w:multiLevelType w:val="multilevel"/>
    <w:tmpl w:val="F122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625C2"/>
    <w:multiLevelType w:val="multilevel"/>
    <w:tmpl w:val="8CFA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70215"/>
    <w:multiLevelType w:val="multilevel"/>
    <w:tmpl w:val="0260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F39FF"/>
    <w:multiLevelType w:val="multilevel"/>
    <w:tmpl w:val="552C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4095C"/>
    <w:multiLevelType w:val="multilevel"/>
    <w:tmpl w:val="7372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103C8"/>
    <w:multiLevelType w:val="multilevel"/>
    <w:tmpl w:val="3576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54C2B"/>
    <w:multiLevelType w:val="multilevel"/>
    <w:tmpl w:val="AB20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91F07"/>
    <w:multiLevelType w:val="multilevel"/>
    <w:tmpl w:val="32EE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F06CD"/>
    <w:multiLevelType w:val="multilevel"/>
    <w:tmpl w:val="4080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3321"/>
    <w:rsid w:val="00603A94"/>
    <w:rsid w:val="00853321"/>
    <w:rsid w:val="00B47961"/>
    <w:rsid w:val="00D358AB"/>
    <w:rsid w:val="00E67130"/>
    <w:rsid w:val="00FA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3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4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6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74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6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4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81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99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0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37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</cp:lastModifiedBy>
  <cp:revision>2</cp:revision>
  <dcterms:created xsi:type="dcterms:W3CDTF">2023-12-19T10:45:00Z</dcterms:created>
  <dcterms:modified xsi:type="dcterms:W3CDTF">2023-12-19T11:04:00Z</dcterms:modified>
</cp:coreProperties>
</file>